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B46F5" w14:textId="1311A449" w:rsidR="006558FC" w:rsidRPr="00A04B96" w:rsidRDefault="006558FC" w:rsidP="00072A36">
      <w:pPr>
        <w:widowControl/>
        <w:shd w:val="clear" w:color="auto" w:fill="FFFFFF"/>
        <w:snapToGrid w:val="0"/>
        <w:jc w:val="center"/>
        <w:rPr>
          <w:rFonts w:ascii="Calibri" w:eastAsia="宋体" w:hAnsi="Calibri" w:cs="Calibri"/>
          <w:color w:val="333333"/>
          <w:kern w:val="0"/>
          <w:sz w:val="44"/>
          <w:szCs w:val="44"/>
        </w:rPr>
      </w:pPr>
      <w:r w:rsidRPr="00A04B96">
        <w:rPr>
          <w:rFonts w:ascii="方正小标宋简体" w:eastAsia="方正小标宋简体" w:hAnsi="Calibri" w:cs="Calibri" w:hint="eastAsia"/>
          <w:color w:val="333333"/>
          <w:kern w:val="0"/>
          <w:sz w:val="44"/>
          <w:szCs w:val="44"/>
          <w:bdr w:val="none" w:sz="0" w:space="0" w:color="auto" w:frame="1"/>
        </w:rPr>
        <w:t>吉林职业技术学院专业带头人年度考核登记表</w:t>
      </w:r>
    </w:p>
    <w:p w14:paraId="544E07E9" w14:textId="04BED5DE" w:rsidR="006558FC" w:rsidRPr="006558FC" w:rsidRDefault="00360C73" w:rsidP="00360C73">
      <w:pPr>
        <w:widowControl/>
        <w:shd w:val="clear" w:color="auto" w:fill="FFFFFF"/>
        <w:adjustRightInd w:val="0"/>
        <w:snapToGrid w:val="0"/>
        <w:jc w:val="right"/>
        <w:rPr>
          <w:rFonts w:ascii="楷体" w:eastAsia="楷体" w:hAnsi="楷体" w:cs="Calibri"/>
          <w:color w:val="333333"/>
          <w:kern w:val="0"/>
          <w:sz w:val="24"/>
          <w:szCs w:val="24"/>
        </w:rPr>
      </w:pPr>
      <w:r w:rsidRPr="00360C73">
        <w:rPr>
          <w:rFonts w:ascii="楷体" w:eastAsia="楷体" w:hAnsi="楷体" w:cs="Calibri" w:hint="eastAsia"/>
          <w:color w:val="333333"/>
          <w:kern w:val="0"/>
          <w:sz w:val="24"/>
          <w:szCs w:val="24"/>
        </w:rPr>
        <w:t xml:space="preserve">年 </w:t>
      </w:r>
      <w:r w:rsidRPr="00360C73">
        <w:rPr>
          <w:rFonts w:ascii="楷体" w:eastAsia="楷体" w:hAnsi="楷体" w:cs="Calibri"/>
          <w:color w:val="333333"/>
          <w:kern w:val="0"/>
          <w:sz w:val="24"/>
          <w:szCs w:val="24"/>
        </w:rPr>
        <w:t xml:space="preserve">   </w:t>
      </w:r>
      <w:r w:rsidRPr="00360C73">
        <w:rPr>
          <w:rFonts w:ascii="楷体" w:eastAsia="楷体" w:hAnsi="楷体" w:cs="Calibri" w:hint="eastAsia"/>
          <w:color w:val="333333"/>
          <w:kern w:val="0"/>
          <w:sz w:val="24"/>
          <w:szCs w:val="24"/>
        </w:rPr>
        <w:t xml:space="preserve">月 </w:t>
      </w:r>
      <w:r w:rsidRPr="00360C73">
        <w:rPr>
          <w:rFonts w:ascii="楷体" w:eastAsia="楷体" w:hAnsi="楷体" w:cs="Calibri"/>
          <w:color w:val="333333"/>
          <w:kern w:val="0"/>
          <w:sz w:val="24"/>
          <w:szCs w:val="24"/>
        </w:rPr>
        <w:t xml:space="preserve">   </w:t>
      </w:r>
      <w:r w:rsidRPr="00360C73">
        <w:rPr>
          <w:rFonts w:ascii="楷体" w:eastAsia="楷体" w:hAnsi="楷体" w:cs="Calibri" w:hint="eastAsia"/>
          <w:color w:val="333333"/>
          <w:kern w:val="0"/>
          <w:sz w:val="24"/>
          <w:szCs w:val="24"/>
        </w:rPr>
        <w:t>日</w:t>
      </w:r>
    </w:p>
    <w:tbl>
      <w:tblPr>
        <w:tblW w:w="881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6"/>
        <w:gridCol w:w="1843"/>
        <w:gridCol w:w="850"/>
        <w:gridCol w:w="1701"/>
        <w:gridCol w:w="1276"/>
        <w:gridCol w:w="1883"/>
      </w:tblGrid>
      <w:tr w:rsidR="006558FC" w:rsidRPr="006558FC" w14:paraId="546658C4" w14:textId="77777777" w:rsidTr="00360C73">
        <w:trPr>
          <w:trHeight w:val="331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2467E" w14:textId="57A27344" w:rsidR="006558FC" w:rsidRPr="006558FC" w:rsidRDefault="006558FC" w:rsidP="00360C73">
            <w:pPr>
              <w:adjustRightIn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7293E" w14:textId="29F8F718" w:rsidR="006558FC" w:rsidRPr="006558FC" w:rsidRDefault="006558FC" w:rsidP="00360C7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5DE5B" w14:textId="77777777" w:rsidR="006558FC" w:rsidRPr="006558FC" w:rsidRDefault="006558FC" w:rsidP="00360C7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010B0" w14:textId="4F2C2E9B" w:rsidR="006558FC" w:rsidRPr="006558FC" w:rsidRDefault="006558FC" w:rsidP="00360C7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D22A6" w14:textId="77777777" w:rsidR="006558FC" w:rsidRPr="006558FC" w:rsidRDefault="006558FC" w:rsidP="00360C7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聘任时间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73E1A" w14:textId="6D04D6CF" w:rsidR="006558FC" w:rsidRPr="006558FC" w:rsidRDefault="006558FC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8FC" w:rsidRPr="006558FC" w14:paraId="2693546A" w14:textId="77777777" w:rsidTr="00360C73">
        <w:trPr>
          <w:trHeight w:val="331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831A3" w14:textId="66E35E25" w:rsidR="006558FC" w:rsidRPr="006558FC" w:rsidRDefault="006558FC" w:rsidP="00360C73">
            <w:pPr>
              <w:adjustRightIn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分管专业</w:t>
            </w:r>
          </w:p>
        </w:tc>
        <w:tc>
          <w:tcPr>
            <w:tcW w:w="269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543A2" w14:textId="77777777" w:rsidR="006558FC" w:rsidRPr="006558FC" w:rsidRDefault="006558FC" w:rsidP="006558FC">
            <w:pPr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Calibri" w:eastAsia="仿宋" w:hAnsi="Calibri" w:cs="Calibri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07CC9" w14:textId="72E35547" w:rsidR="006558FC" w:rsidRPr="006558FC" w:rsidRDefault="006558FC" w:rsidP="006558FC">
            <w:pPr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所属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学</w:t>
            </w:r>
            <w:r w:rsidRPr="006558FC">
              <w:rPr>
                <w:rFonts w:ascii="仿宋" w:eastAsia="仿宋" w:hAnsi="仿宋" w:hint="eastAsia"/>
                <w:sz w:val="24"/>
                <w:szCs w:val="24"/>
              </w:rPr>
              <w:t>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</w:t>
            </w:r>
            <w:r w:rsidRPr="006558FC">
              <w:rPr>
                <w:rFonts w:ascii="仿宋" w:eastAsia="仿宋" w:hAnsi="仿宋" w:hint="eastAsia"/>
                <w:sz w:val="24"/>
                <w:szCs w:val="24"/>
              </w:rPr>
              <w:t>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)</w:t>
            </w:r>
          </w:p>
        </w:tc>
        <w:tc>
          <w:tcPr>
            <w:tcW w:w="31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0A2E" w14:textId="77777777" w:rsidR="006558FC" w:rsidRPr="006558FC" w:rsidRDefault="006558FC" w:rsidP="006558FC">
            <w:pPr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Calibri" w:eastAsia="仿宋" w:hAnsi="Calibri" w:cs="Calibri"/>
                <w:sz w:val="24"/>
                <w:szCs w:val="24"/>
              </w:rPr>
              <w:t> </w:t>
            </w:r>
          </w:p>
        </w:tc>
      </w:tr>
      <w:tr w:rsidR="006558FC" w:rsidRPr="006558FC" w14:paraId="64545600" w14:textId="77777777" w:rsidTr="006558FC">
        <w:trPr>
          <w:trHeight w:val="1340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972FB" w14:textId="749FA642" w:rsidR="006558FC" w:rsidRPr="006558FC" w:rsidRDefault="00604A51" w:rsidP="00604A51">
            <w:pPr>
              <w:adjustRightIn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04A51">
              <w:rPr>
                <w:rFonts w:ascii="仿宋" w:eastAsia="仿宋" w:hAnsi="仿宋" w:hint="eastAsia"/>
                <w:sz w:val="24"/>
                <w:szCs w:val="24"/>
              </w:rPr>
              <w:t>本人履职情况及年度主要工作业绩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7E517" w14:textId="77E5FCFC" w:rsidR="006558FC" w:rsidRDefault="006558FC" w:rsidP="00604A51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74B97BB" w14:textId="5A4221DC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619D7FA" w14:textId="77777777" w:rsidR="00072A36" w:rsidRDefault="00072A36" w:rsidP="006558F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900F17C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085CCE5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38609AF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7F6AA2C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EEC2AFF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C4C63AE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BAD9ED0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7EA03FD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9F65228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CB3D17A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112253A" w14:textId="6859DCB0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A744CBD" w14:textId="3AB0D1B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C6A3844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AEC9861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BC18AAC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25C2716" w14:textId="5AF1BEA7" w:rsidR="00360C73" w:rsidRPr="006558FC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8FC" w:rsidRPr="006558FC" w14:paraId="2A19D5C1" w14:textId="77777777" w:rsidTr="006558FC">
        <w:trPr>
          <w:trHeight w:val="331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42421" w14:textId="77777777" w:rsidR="006558FC" w:rsidRPr="006558FC" w:rsidRDefault="006558FC" w:rsidP="00360C73">
            <w:pPr>
              <w:adjustRightIn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奖惩情况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5D014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58F9BC6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F1A974C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9CD4F73" w14:textId="77777777" w:rsidR="00360C73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C9ACF92" w14:textId="3A2B4A47" w:rsidR="00360C73" w:rsidRPr="006558FC" w:rsidRDefault="00360C73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8FC" w:rsidRPr="006558FC" w14:paraId="60FCC7B4" w14:textId="77777777" w:rsidTr="00360C73">
        <w:trPr>
          <w:trHeight w:val="331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A0C0E" w14:textId="4EAD4EF6" w:rsidR="006558FC" w:rsidRPr="006558FC" w:rsidRDefault="00360C73" w:rsidP="00360C73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所属学</w:t>
            </w:r>
            <w:r w:rsidR="006558FC" w:rsidRPr="006558FC">
              <w:rPr>
                <w:rFonts w:ascii="仿宋" w:eastAsia="仿宋" w:hAnsi="仿宋" w:hint="eastAsia"/>
                <w:sz w:val="24"/>
                <w:szCs w:val="24"/>
              </w:rPr>
              <w:t>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</w:t>
            </w:r>
            <w:r w:rsidR="006558FC" w:rsidRPr="006558FC">
              <w:rPr>
                <w:rFonts w:ascii="仿宋" w:eastAsia="仿宋" w:hAnsi="仿宋" w:hint="eastAsia"/>
                <w:sz w:val="24"/>
                <w:szCs w:val="24"/>
              </w:rPr>
              <w:t>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)</w:t>
            </w:r>
            <w:r w:rsidR="006558FC" w:rsidRPr="006558F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8B08E" w14:textId="77777777" w:rsidR="006558FC" w:rsidRDefault="006558FC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827E778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41D3EBE" w14:textId="7C265953" w:rsidR="00360C73" w:rsidRPr="006558FC" w:rsidRDefault="00360C73" w:rsidP="00360C73">
            <w:pPr>
              <w:ind w:firstLineChars="1300" w:firstLine="312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(盖章)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360C73" w:rsidRPr="006558FC" w14:paraId="6B6D617B" w14:textId="77777777" w:rsidTr="00C809DA">
        <w:trPr>
          <w:trHeight w:val="346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C7BFB" w14:textId="77777777" w:rsidR="00360C73" w:rsidRDefault="00360C73" w:rsidP="00360C73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教务处</w:t>
            </w:r>
          </w:p>
          <w:p w14:paraId="5C862592" w14:textId="69BB1FB6" w:rsidR="00360C73" w:rsidRPr="006558FC" w:rsidRDefault="00360C73" w:rsidP="00360C73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DE353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2B6B321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15C426F" w14:textId="1602D9E0" w:rsidR="00360C73" w:rsidRPr="006558FC" w:rsidRDefault="00360C73" w:rsidP="00360C73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(盖章)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360C73" w:rsidRPr="006558FC" w14:paraId="41FEA233" w14:textId="77777777" w:rsidTr="00B14F04">
        <w:trPr>
          <w:trHeight w:val="331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0C892" w14:textId="77777777" w:rsidR="00360C73" w:rsidRDefault="00360C73" w:rsidP="00360C73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人事</w:t>
            </w:r>
            <w:r w:rsidRPr="006558FC">
              <w:rPr>
                <w:rFonts w:ascii="仿宋" w:eastAsia="仿宋" w:hAnsi="仿宋" w:hint="eastAsia"/>
                <w:sz w:val="24"/>
                <w:szCs w:val="24"/>
              </w:rPr>
              <w:t>处</w:t>
            </w:r>
          </w:p>
          <w:p w14:paraId="5E419E9F" w14:textId="66EAA8F6" w:rsidR="00360C73" w:rsidRPr="006558FC" w:rsidRDefault="00360C73" w:rsidP="00360C73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1647B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7286D78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66F2C2E" w14:textId="74FC6391" w:rsidR="00360C73" w:rsidRPr="006558FC" w:rsidRDefault="00360C73" w:rsidP="00360C73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(盖章)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360C73" w:rsidRPr="006558FC" w14:paraId="503A3674" w14:textId="77777777" w:rsidTr="00B40992">
        <w:trPr>
          <w:trHeight w:val="331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14EEC" w14:textId="43E182D2" w:rsidR="00360C73" w:rsidRPr="006558FC" w:rsidRDefault="00360C73" w:rsidP="00360C73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主管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校</w:t>
            </w:r>
            <w:r w:rsidRPr="006558FC">
              <w:rPr>
                <w:rFonts w:ascii="仿宋" w:eastAsia="仿宋" w:hAnsi="仿宋" w:hint="eastAsia"/>
                <w:sz w:val="24"/>
                <w:szCs w:val="24"/>
              </w:rPr>
              <w:t>领导意见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9F7FD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42B79A7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75DB01E" w14:textId="09A25DA2" w:rsidR="00360C73" w:rsidRPr="006558FC" w:rsidRDefault="00360C73" w:rsidP="00360C73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主管校领导(签字):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6558FC" w:rsidRPr="006558FC" w14:paraId="700075F6" w14:textId="77777777" w:rsidTr="006558FC">
        <w:trPr>
          <w:trHeight w:val="662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7EBE3" w14:textId="77777777" w:rsidR="006558FC" w:rsidRPr="006558FC" w:rsidRDefault="006558FC" w:rsidP="00360C73">
            <w:pPr>
              <w:adjustRightIn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本人意见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D80B4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B0F25F9" w14:textId="77777777" w:rsidR="00360C73" w:rsidRDefault="00360C73" w:rsidP="00360C73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B2EDDD2" w14:textId="3EE0DDD9" w:rsidR="006558FC" w:rsidRPr="006558FC" w:rsidRDefault="00360C73" w:rsidP="00360C73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本人签字: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6558FC" w:rsidRPr="006558FC" w14:paraId="03BF666B" w14:textId="77777777" w:rsidTr="006558FC">
        <w:trPr>
          <w:trHeight w:val="331"/>
          <w:jc w:val="center"/>
        </w:trPr>
        <w:tc>
          <w:tcPr>
            <w:tcW w:w="12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A52CE" w14:textId="77777777" w:rsidR="006558FC" w:rsidRPr="006558FC" w:rsidRDefault="006558FC" w:rsidP="00360C73">
            <w:pPr>
              <w:adjustRightIn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558FC">
              <w:rPr>
                <w:rFonts w:ascii="仿宋" w:eastAsia="仿宋" w:hAnsi="仿宋" w:hint="eastAsia"/>
                <w:sz w:val="24"/>
                <w:szCs w:val="24"/>
              </w:rPr>
              <w:t>备</w:t>
            </w:r>
            <w:r w:rsidRPr="006558FC">
              <w:rPr>
                <w:rFonts w:ascii="Calibri" w:eastAsia="仿宋" w:hAnsi="Calibri" w:cs="Calibri"/>
                <w:sz w:val="24"/>
                <w:szCs w:val="24"/>
              </w:rPr>
              <w:t>   </w:t>
            </w:r>
            <w:r w:rsidRPr="006558FC">
              <w:rPr>
                <w:rFonts w:ascii="仿宋" w:eastAsia="仿宋" w:hAnsi="仿宋" w:hint="eastAsia"/>
                <w:sz w:val="24"/>
                <w:szCs w:val="24"/>
              </w:rPr>
              <w:t>注</w:t>
            </w:r>
          </w:p>
        </w:tc>
        <w:tc>
          <w:tcPr>
            <w:tcW w:w="755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8CBA2" w14:textId="77777777" w:rsidR="006558FC" w:rsidRDefault="006558FC" w:rsidP="006558FC">
            <w:pPr>
              <w:rPr>
                <w:rFonts w:ascii="Calibri" w:eastAsia="仿宋" w:hAnsi="Calibri" w:cs="Calibri"/>
                <w:sz w:val="24"/>
                <w:szCs w:val="24"/>
              </w:rPr>
            </w:pPr>
            <w:r w:rsidRPr="006558FC">
              <w:rPr>
                <w:rFonts w:ascii="Calibri" w:eastAsia="仿宋" w:hAnsi="Calibri" w:cs="Calibri"/>
                <w:sz w:val="24"/>
                <w:szCs w:val="24"/>
              </w:rPr>
              <w:t> </w:t>
            </w:r>
          </w:p>
          <w:p w14:paraId="73078D2A" w14:textId="6814E4C2" w:rsidR="00175B01" w:rsidRPr="006558FC" w:rsidRDefault="00175B01" w:rsidP="006558F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CCD69C1" w14:textId="2A43049E" w:rsidR="008F71AD" w:rsidRPr="006558FC" w:rsidRDefault="006558FC" w:rsidP="00175B01">
      <w:pPr>
        <w:widowControl/>
        <w:shd w:val="clear" w:color="auto" w:fill="FFFFFF"/>
        <w:ind w:firstLineChars="200" w:firstLine="480"/>
        <w:jc w:val="left"/>
      </w:pPr>
      <w:r w:rsidRPr="006558FC">
        <w:rPr>
          <w:rFonts w:ascii="仿宋" w:eastAsia="仿宋" w:hAnsi="仿宋" w:cs="Calibri" w:hint="eastAsia"/>
          <w:color w:val="000000"/>
          <w:kern w:val="0"/>
          <w:sz w:val="24"/>
          <w:szCs w:val="24"/>
          <w:bdr w:val="none" w:sz="0" w:space="0" w:color="auto" w:frame="1"/>
        </w:rPr>
        <w:t>说明：</w:t>
      </w:r>
      <w:r w:rsidR="00175B01" w:rsidRPr="00175B01">
        <w:rPr>
          <w:rFonts w:ascii="仿宋" w:eastAsia="仿宋" w:hAnsi="仿宋" w:cs="Calibri" w:hint="eastAsia"/>
          <w:color w:val="000000"/>
          <w:kern w:val="0"/>
          <w:sz w:val="24"/>
          <w:szCs w:val="24"/>
          <w:bdr w:val="none" w:sz="0" w:space="0" w:color="auto" w:frame="1"/>
        </w:rPr>
        <w:t>主要成果及奖励情况</w:t>
      </w:r>
      <w:r w:rsidRPr="006558FC">
        <w:rPr>
          <w:rFonts w:ascii="仿宋" w:eastAsia="仿宋" w:hAnsi="仿宋" w:cs="Calibri" w:hint="eastAsia"/>
          <w:color w:val="000000"/>
          <w:kern w:val="0"/>
          <w:sz w:val="24"/>
          <w:szCs w:val="24"/>
          <w:bdr w:val="none" w:sz="0" w:space="0" w:color="auto" w:frame="1"/>
        </w:rPr>
        <w:t>需要提供佐证材料。</w:t>
      </w:r>
      <w:r w:rsidRPr="006558FC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</w:p>
    <w:sectPr w:rsidR="008F71AD" w:rsidRPr="006558FC" w:rsidSect="00D2179F">
      <w:pgSz w:w="11906" w:h="16838" w:code="9"/>
      <w:pgMar w:top="2098" w:right="1474" w:bottom="1985" w:left="1588" w:header="851" w:footer="992" w:gutter="0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5C73E" w14:textId="77777777" w:rsidR="00C64CE3" w:rsidRDefault="00C64CE3" w:rsidP="00A04B96">
      <w:r>
        <w:separator/>
      </w:r>
    </w:p>
  </w:endnote>
  <w:endnote w:type="continuationSeparator" w:id="0">
    <w:p w14:paraId="49BB4B7B" w14:textId="77777777" w:rsidR="00C64CE3" w:rsidRDefault="00C64CE3" w:rsidP="00A04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0B625" w14:textId="77777777" w:rsidR="00C64CE3" w:rsidRDefault="00C64CE3" w:rsidP="00A04B96">
      <w:r>
        <w:separator/>
      </w:r>
    </w:p>
  </w:footnote>
  <w:footnote w:type="continuationSeparator" w:id="0">
    <w:p w14:paraId="4E1E9359" w14:textId="77777777" w:rsidR="00C64CE3" w:rsidRDefault="00C64CE3" w:rsidP="00A04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FC"/>
    <w:rsid w:val="00072A36"/>
    <w:rsid w:val="00175B01"/>
    <w:rsid w:val="00360C73"/>
    <w:rsid w:val="0055766A"/>
    <w:rsid w:val="00604A51"/>
    <w:rsid w:val="006558FC"/>
    <w:rsid w:val="008F71AD"/>
    <w:rsid w:val="00A04B96"/>
    <w:rsid w:val="00C64CE3"/>
    <w:rsid w:val="00D2179F"/>
    <w:rsid w:val="00DF2347"/>
    <w:rsid w:val="00F7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C1ABD1"/>
  <w15:chartTrackingRefBased/>
  <w15:docId w15:val="{473D62FA-4ADC-449D-AB07-3985993D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558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正文文本缩进 字符"/>
    <w:basedOn w:val="a0"/>
    <w:link w:val="a3"/>
    <w:uiPriority w:val="99"/>
    <w:semiHidden/>
    <w:rsid w:val="006558FC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04B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04B9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04B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04B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6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MSoffice</dc:creator>
  <cp:keywords/>
  <dc:description/>
  <cp:lastModifiedBy>MSoffice</cp:lastModifiedBy>
  <cp:revision>4</cp:revision>
  <dcterms:created xsi:type="dcterms:W3CDTF">2021-09-09T02:01:00Z</dcterms:created>
  <dcterms:modified xsi:type="dcterms:W3CDTF">2022-02-23T05:43:00Z</dcterms:modified>
</cp:coreProperties>
</file>